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049D" w:rsidR="0061148E" w:rsidRPr="00944D28" w:rsidRDefault="00F77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099C" w:rsidR="0061148E" w:rsidRPr="004A7085" w:rsidRDefault="00F77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C5881" w:rsidR="00B87ED3" w:rsidRPr="00944D28" w:rsidRDefault="00F7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7189B" w:rsidR="00B87ED3" w:rsidRPr="00944D28" w:rsidRDefault="00F7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54002" w:rsidR="00B87ED3" w:rsidRPr="00944D28" w:rsidRDefault="00F7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39329" w:rsidR="00B87ED3" w:rsidRPr="00944D28" w:rsidRDefault="00F7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251D2" w:rsidR="00B87ED3" w:rsidRPr="00944D28" w:rsidRDefault="00F7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84FFD" w:rsidR="00B87ED3" w:rsidRPr="00944D28" w:rsidRDefault="00F7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D1C48" w:rsidR="00B87ED3" w:rsidRPr="00944D28" w:rsidRDefault="00F7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3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7A496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C81DC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3417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2AEB7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B113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4AEFB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1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A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9C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F443A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2E7DD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D595B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3ED20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1D84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5EBC6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531ED" w:rsidR="00B87ED3" w:rsidRPr="00944D28" w:rsidRDefault="00F7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9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C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6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2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A59C6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5B5D5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80A6F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9D97B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FE6C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615EA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036C3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05A8" w:rsidR="00B87ED3" w:rsidRPr="00944D28" w:rsidRDefault="00F7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053F0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1C27C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39327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695B4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3EE7B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D4685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89D2B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1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CC85" w:rsidR="00B87ED3" w:rsidRPr="00944D28" w:rsidRDefault="00F7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63490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117FD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FF537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470EB" w:rsidR="00B87ED3" w:rsidRPr="00944D28" w:rsidRDefault="00F7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E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2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5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C4C3" w:rsidR="00B87ED3" w:rsidRPr="00944D28" w:rsidRDefault="00F7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1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F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5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2022-10-26T23:56:00.0000000Z</dcterms:modified>
</coreProperties>
</file>