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0424" w:rsidR="0061148E" w:rsidRPr="00944D28" w:rsidRDefault="00B7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27CB" w:rsidR="0061148E" w:rsidRPr="004A7085" w:rsidRDefault="00B7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6B1F4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E519A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D0621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31F8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F00B8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5920B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39073" w:rsidR="00B87ED3" w:rsidRPr="00944D28" w:rsidRDefault="00B7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3CA4B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6FDB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B17E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B6D4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1B84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E3FF5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C3F1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FE6B4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BDA3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B507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2D53F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E4ED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1C4C" w:rsidR="00B87ED3" w:rsidRPr="00944D28" w:rsidRDefault="00B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B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8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141F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F9FF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5E135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1668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B61A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34E0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E2AB9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193D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AA479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027E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2F5E5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F5AE8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9E654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7E2CF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B28E" w:rsidR="00B87ED3" w:rsidRPr="00944D28" w:rsidRDefault="00B7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BED0" w:rsidR="00B87ED3" w:rsidRPr="00944D28" w:rsidRDefault="00B7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641E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BD5D0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1A24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333B" w:rsidR="00B87ED3" w:rsidRPr="00944D28" w:rsidRDefault="00B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0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6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77BF4" w:rsidR="00B87ED3" w:rsidRPr="00944D28" w:rsidRDefault="00B7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3043" w:rsidR="00B87ED3" w:rsidRPr="00944D28" w:rsidRDefault="00B7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70A6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2024-06-15T17:31:00.0000000Z</dcterms:modified>
</coreProperties>
</file>