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EDDE" w:rsidR="0061148E" w:rsidRPr="00944D28" w:rsidRDefault="00223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8B36" w:rsidR="0061148E" w:rsidRPr="004A7085" w:rsidRDefault="00223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56AE3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855F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6E3E6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79205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D1DCC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CE731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350FF" w:rsidR="00B87ED3" w:rsidRPr="00944D28" w:rsidRDefault="0022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1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71D30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938A1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D0D8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3504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E13F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5F35F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5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54A89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7954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96A06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3D7A9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6FE73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3A913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0B4AC" w:rsidR="00B87ED3" w:rsidRPr="00944D28" w:rsidRDefault="0022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E2B2" w:rsidR="00B87ED3" w:rsidRPr="00944D28" w:rsidRDefault="00223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C00B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84C1E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D08BC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FCBD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08AA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1F033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3FCA7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26D54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69933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7D194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E8DD3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57832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C2C65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ACAD3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FB30" w:rsidR="00B87ED3" w:rsidRPr="00944D28" w:rsidRDefault="00223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473F1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F259A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639B8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B497A" w:rsidR="00B87ED3" w:rsidRPr="00944D28" w:rsidRDefault="0022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9B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3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216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