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B77B" w:rsidR="0061148E" w:rsidRPr="00944D28" w:rsidRDefault="00DD6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CBA5" w:rsidR="0061148E" w:rsidRPr="004A7085" w:rsidRDefault="00DD6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F5290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5BF6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58F04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2E710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7C556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1E7A0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EDE8F" w:rsidR="00B87ED3" w:rsidRPr="00944D28" w:rsidRDefault="00D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0B285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F9B85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FD888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A276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18791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625D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F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D8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7F874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0637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A75B3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2CFD8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5432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3C14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73D1" w:rsidR="00B87ED3" w:rsidRPr="00944D28" w:rsidRDefault="00D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6877" w:rsidR="00B87ED3" w:rsidRPr="00944D28" w:rsidRDefault="00DD6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2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4E174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5534F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FB124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2918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3FF7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AFFF2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37554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E1A6D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C8727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BC71B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94887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737D5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26126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575B9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C949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5B20D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FF452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394BD" w:rsidR="00B87ED3" w:rsidRPr="00944D28" w:rsidRDefault="00D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6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8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FD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2024-06-15T20:23:00.0000000Z</dcterms:modified>
</coreProperties>
</file>