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990A2" w:rsidR="0061148E" w:rsidRPr="00944D28" w:rsidRDefault="00721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BB853" w:rsidR="0061148E" w:rsidRPr="004A7085" w:rsidRDefault="00721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B9620" w:rsidR="00B87ED3" w:rsidRPr="00944D28" w:rsidRDefault="0072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A0F37" w:rsidR="00B87ED3" w:rsidRPr="00944D28" w:rsidRDefault="0072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EDDFE" w:rsidR="00B87ED3" w:rsidRPr="00944D28" w:rsidRDefault="0072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9D799" w:rsidR="00B87ED3" w:rsidRPr="00944D28" w:rsidRDefault="0072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CEB64" w:rsidR="00B87ED3" w:rsidRPr="00944D28" w:rsidRDefault="0072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3BC39" w:rsidR="00B87ED3" w:rsidRPr="00944D28" w:rsidRDefault="0072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0C7CD" w:rsidR="00B87ED3" w:rsidRPr="00944D28" w:rsidRDefault="00721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B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404EA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A3B5F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E0B2E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396B0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0FFA0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E993E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D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4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F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B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9A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1FA1B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4E243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9FE11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5C0EA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74DBF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066CD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2C091" w:rsidR="00B87ED3" w:rsidRPr="00944D28" w:rsidRDefault="00721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4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9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4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6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4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2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9BF6F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3606C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A22B0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DAC83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4A1EA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44EA9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3B6E0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1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1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A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B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90A88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F3A02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D2458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E1576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A3E59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9E729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6CD78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1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7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A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04861" w:rsidR="00B87ED3" w:rsidRPr="00944D28" w:rsidRDefault="00721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CC69" w:rsidR="00B87ED3" w:rsidRPr="00944D28" w:rsidRDefault="00721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5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69012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F0B12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F040B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067D7" w:rsidR="00B87ED3" w:rsidRPr="00944D28" w:rsidRDefault="00721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83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05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DD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07CE6" w:rsidR="00B87ED3" w:rsidRPr="00944D28" w:rsidRDefault="00721E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8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C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C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5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E4F"/>
    <w:rsid w:val="00764650"/>
    <w:rsid w:val="00794B6C"/>
    <w:rsid w:val="007C0FD0"/>
    <w:rsid w:val="007F0BD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2024-06-15T21:39:00.0000000Z</dcterms:modified>
</coreProperties>
</file>