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DDDD" w:rsidR="0061148E" w:rsidRPr="00944D28" w:rsidRDefault="008D0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687F" w:rsidR="0061148E" w:rsidRPr="004A7085" w:rsidRDefault="008D0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A6CF0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B4FA8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2BE69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C352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D712B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FE22F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9BCEA" w:rsidR="00B87ED3" w:rsidRPr="00944D28" w:rsidRDefault="008D0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B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0782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600A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F18A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A29E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D7CA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F939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BDB5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C6C3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11144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B7C8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1274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1FA58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ED42" w:rsidR="00B87ED3" w:rsidRPr="00944D28" w:rsidRDefault="008D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4063B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670B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3ED3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E06D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C15F8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04503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F268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B8D5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DE069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AAB8F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2DDA6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29BBD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4464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52F79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1CA4" w:rsidR="00B87ED3" w:rsidRPr="00944D28" w:rsidRDefault="008D0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3347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7211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DF9D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24F8" w:rsidR="00B87ED3" w:rsidRPr="00944D28" w:rsidRDefault="008D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1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C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5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2024-06-15T22:15:00.0000000Z</dcterms:modified>
</coreProperties>
</file>