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0EAC" w:rsidR="0061148E" w:rsidRPr="00944D28" w:rsidRDefault="00F84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95D33" w:rsidR="0061148E" w:rsidRPr="004A7085" w:rsidRDefault="00F84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4C757" w:rsidR="00B87ED3" w:rsidRPr="00944D28" w:rsidRDefault="00F8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46317" w:rsidR="00B87ED3" w:rsidRPr="00944D28" w:rsidRDefault="00F8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82CBC" w:rsidR="00B87ED3" w:rsidRPr="00944D28" w:rsidRDefault="00F8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60884" w:rsidR="00B87ED3" w:rsidRPr="00944D28" w:rsidRDefault="00F8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99F0A" w:rsidR="00B87ED3" w:rsidRPr="00944D28" w:rsidRDefault="00F8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BBE35" w:rsidR="00B87ED3" w:rsidRPr="00944D28" w:rsidRDefault="00F8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4A410" w:rsidR="00B87ED3" w:rsidRPr="00944D28" w:rsidRDefault="00F8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93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389EA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7BF96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3319D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88EB8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A62A8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C576D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1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D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7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E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D9BDC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D7274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0BE27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71451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78D8F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2387B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BB620" w:rsidR="00B87ED3" w:rsidRPr="00944D28" w:rsidRDefault="00F8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1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C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B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E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6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6DCD9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E6B8F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69E8C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36573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26882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44126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50AFA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1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0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4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14F3A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49A0D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A7C0C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9217B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725F2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E4A91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D890B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9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6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40DDE" w:rsidR="00B87ED3" w:rsidRPr="00944D28" w:rsidRDefault="00F84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F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56F50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43183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D5731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DAAB4" w:rsidR="00B87ED3" w:rsidRPr="00944D28" w:rsidRDefault="00F8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B7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4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5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C886" w:rsidR="00B87ED3" w:rsidRPr="00944D28" w:rsidRDefault="00F84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C5BA" w:rsidR="00B87ED3" w:rsidRPr="00944D28" w:rsidRDefault="00F84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6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A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0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2022-10-27T02:09:00.0000000Z</dcterms:modified>
</coreProperties>
</file>