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F04E4" w:rsidR="0061148E" w:rsidRPr="00944D28" w:rsidRDefault="000E3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D311B" w:rsidR="0061148E" w:rsidRPr="004A7085" w:rsidRDefault="000E3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3BA33" w:rsidR="00B87ED3" w:rsidRPr="00944D28" w:rsidRDefault="000E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225B8" w:rsidR="00B87ED3" w:rsidRPr="00944D28" w:rsidRDefault="000E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3D9D3" w:rsidR="00B87ED3" w:rsidRPr="00944D28" w:rsidRDefault="000E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FBAEF" w:rsidR="00B87ED3" w:rsidRPr="00944D28" w:rsidRDefault="000E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81859" w:rsidR="00B87ED3" w:rsidRPr="00944D28" w:rsidRDefault="000E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AF534" w:rsidR="00B87ED3" w:rsidRPr="00944D28" w:rsidRDefault="000E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32D66" w:rsidR="00B87ED3" w:rsidRPr="00944D28" w:rsidRDefault="000E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1A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806C2" w:rsidR="00B87ED3" w:rsidRPr="00944D28" w:rsidRDefault="000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4C085" w:rsidR="00B87ED3" w:rsidRPr="00944D28" w:rsidRDefault="000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58DC2" w:rsidR="00B87ED3" w:rsidRPr="00944D28" w:rsidRDefault="000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AD0BB" w:rsidR="00B87ED3" w:rsidRPr="00944D28" w:rsidRDefault="000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ABC2E" w:rsidR="00B87ED3" w:rsidRPr="00944D28" w:rsidRDefault="000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80BBE" w:rsidR="00B87ED3" w:rsidRPr="00944D28" w:rsidRDefault="000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95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8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A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C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66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1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74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F4181" w:rsidR="00B87ED3" w:rsidRPr="00944D28" w:rsidRDefault="000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5D100" w:rsidR="00B87ED3" w:rsidRPr="00944D28" w:rsidRDefault="000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80298" w:rsidR="00B87ED3" w:rsidRPr="00944D28" w:rsidRDefault="000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2DCEB" w:rsidR="00B87ED3" w:rsidRPr="00944D28" w:rsidRDefault="000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D7E1F" w:rsidR="00B87ED3" w:rsidRPr="00944D28" w:rsidRDefault="000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26712" w:rsidR="00B87ED3" w:rsidRPr="00944D28" w:rsidRDefault="000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3F1E2" w:rsidR="00B87ED3" w:rsidRPr="00944D28" w:rsidRDefault="000E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0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F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6DED4" w:rsidR="00B87ED3" w:rsidRPr="00944D28" w:rsidRDefault="000E3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2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C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8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3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5965C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994AE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AC7B6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D88E6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0CB47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4A675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FF353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6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9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C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9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3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2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6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76CC5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CEFC6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0C5E1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54177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68FD5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D0DE6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A6D87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4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A9AF1" w:rsidR="00B87ED3" w:rsidRPr="00944D28" w:rsidRDefault="000E3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4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D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8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A49C0" w:rsidR="00B87ED3" w:rsidRPr="00944D28" w:rsidRDefault="000E3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8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91166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BF001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98123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980B9" w:rsidR="00B87ED3" w:rsidRPr="00944D28" w:rsidRDefault="000E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C0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0F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8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D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3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C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C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6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C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8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765"/>
    <w:rsid w:val="001D5720"/>
    <w:rsid w:val="00244796"/>
    <w:rsid w:val="002A2B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2024-06-16T00:17:00.0000000Z</dcterms:modified>
</coreProperties>
</file>