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820E" w:rsidR="0061148E" w:rsidRPr="00944D28" w:rsidRDefault="00870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5A6C" w:rsidR="0061148E" w:rsidRPr="004A7085" w:rsidRDefault="0087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00F55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923B7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530F4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13832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86A83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46B66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20BC4" w:rsidR="00B87ED3" w:rsidRPr="00944D28" w:rsidRDefault="008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F245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A273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606A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A1B1E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F914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BE90C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F45F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79DA9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89365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130CB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7F74B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F7965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8CBCA" w:rsidR="00B87ED3" w:rsidRPr="00944D28" w:rsidRDefault="008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B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6F49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B5CA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506E9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7454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EB64A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6F700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72D10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DE768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37A9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8045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2760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85392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BA0D5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9C79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CE2B" w:rsidR="00B87ED3" w:rsidRPr="00944D28" w:rsidRDefault="008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9FEC" w:rsidR="00B87ED3" w:rsidRPr="00944D28" w:rsidRDefault="008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41F0E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3B861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807C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F677" w:rsidR="00B87ED3" w:rsidRPr="00944D28" w:rsidRDefault="008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63DA" w:rsidR="00B87ED3" w:rsidRPr="00944D28" w:rsidRDefault="008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70C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2024-06-16T03:23:00.0000000Z</dcterms:modified>
</coreProperties>
</file>