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0F2F" w:rsidR="0061148E" w:rsidRPr="00944D28" w:rsidRDefault="00467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D414" w:rsidR="0061148E" w:rsidRPr="004A7085" w:rsidRDefault="00467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4AC2E" w:rsidR="00B87ED3" w:rsidRPr="00944D28" w:rsidRDefault="0046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877F6" w:rsidR="00B87ED3" w:rsidRPr="00944D28" w:rsidRDefault="0046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E9C5F" w:rsidR="00B87ED3" w:rsidRPr="00944D28" w:rsidRDefault="0046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87897" w:rsidR="00B87ED3" w:rsidRPr="00944D28" w:rsidRDefault="0046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89019" w:rsidR="00B87ED3" w:rsidRPr="00944D28" w:rsidRDefault="0046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EE860" w:rsidR="00B87ED3" w:rsidRPr="00944D28" w:rsidRDefault="0046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C96AE" w:rsidR="00B87ED3" w:rsidRPr="00944D28" w:rsidRDefault="0046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D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3E51D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343C1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C8981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B7566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8FC8B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BDACA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9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3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3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D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7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F365F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E0753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8F011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21DCC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C4C99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498BE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070B7" w:rsidR="00B87ED3" w:rsidRPr="00944D28" w:rsidRDefault="0046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B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E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D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6FAD6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9EB1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B3793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ECB4A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A41B8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5CB44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026FC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9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7E9F" w:rsidR="00B87ED3" w:rsidRPr="00944D28" w:rsidRDefault="00467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675CD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3BFAA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80FC9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89A8F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A5331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66BE8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765E1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E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6595" w:rsidR="00B87ED3" w:rsidRPr="00944D28" w:rsidRDefault="00467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28A9" w:rsidR="00B87ED3" w:rsidRPr="00944D28" w:rsidRDefault="00467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75F2E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544AF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2ECD6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1DF8F" w:rsidR="00B87ED3" w:rsidRPr="00944D28" w:rsidRDefault="0046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4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3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7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952AF" w:rsidR="00B87ED3" w:rsidRPr="00944D28" w:rsidRDefault="00467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4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A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7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7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3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500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2024-06-16T04:03:00.0000000Z</dcterms:modified>
</coreProperties>
</file>