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1721" w:rsidR="0061148E" w:rsidRPr="00944D28" w:rsidRDefault="007A7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DFAC" w:rsidR="0061148E" w:rsidRPr="004A7085" w:rsidRDefault="007A7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29660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0108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720FB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9562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B894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E58A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0906E" w:rsidR="00B87ED3" w:rsidRPr="00944D28" w:rsidRDefault="007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9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FDA10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976D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03717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A12BE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7F83D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C0AB2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B7B4" w:rsidR="00B87ED3" w:rsidRPr="00944D28" w:rsidRDefault="007A7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0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0129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87482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F044E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87E7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D8D3D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1325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68AB" w:rsidR="00B87ED3" w:rsidRPr="00944D28" w:rsidRDefault="007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BB90D" w:rsidR="00B87ED3" w:rsidRPr="00944D28" w:rsidRDefault="007A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F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3642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3A30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FED98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4AD75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646E6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7A8D2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1FEC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C0ED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FBF66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B9708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14983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D38A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6E9F4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33ECE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CF77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40BC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762AD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25C95" w:rsidR="00B87ED3" w:rsidRPr="00944D28" w:rsidRDefault="007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D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7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A4E45" w:rsidR="00B87ED3" w:rsidRPr="00944D28" w:rsidRDefault="007A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A71D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