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2897" w:rsidR="0061148E" w:rsidRPr="00944D28" w:rsidRDefault="00232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EF5F" w:rsidR="0061148E" w:rsidRPr="004A7085" w:rsidRDefault="00232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5EAA0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08EA5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729A3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9156D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E031F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17551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A779F" w:rsidR="00B87ED3" w:rsidRPr="00944D28" w:rsidRDefault="0023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3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D2D25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5473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5981D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98633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26EA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09E63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E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0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5B730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12DB8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512B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48FB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220F9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7D74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F1EE" w:rsidR="00B87ED3" w:rsidRPr="00944D28" w:rsidRDefault="0023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E66D5" w:rsidR="00B87ED3" w:rsidRPr="00944D28" w:rsidRDefault="0023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436B8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F72A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3A3BD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0A7C6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D8E6B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8219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A20C2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3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9A75F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0B18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DEAEA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8C0A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C859A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DF66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F14B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8984" w:rsidR="00B87ED3" w:rsidRPr="00944D28" w:rsidRDefault="0023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D81D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C933C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F9289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CB4B" w:rsidR="00B87ED3" w:rsidRPr="00944D28" w:rsidRDefault="0023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47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7534" w:rsidR="00B87ED3" w:rsidRPr="00944D28" w:rsidRDefault="0023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9866" w:rsidR="00B87ED3" w:rsidRPr="00944D28" w:rsidRDefault="0023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3E7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