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D3B8" w:rsidR="0061148E" w:rsidRPr="00944D28" w:rsidRDefault="00DB2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C492" w:rsidR="0061148E" w:rsidRPr="004A7085" w:rsidRDefault="00DB2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04C3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090FA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6F53B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A3D8F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A2228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14EFF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E29F4" w:rsidR="00B87ED3" w:rsidRPr="00944D28" w:rsidRDefault="00DB2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BCB5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5C34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6A17B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C1E0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21C0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A178B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7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E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9DF61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9A9B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4CA13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21DB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4AE2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72C1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E9F9C" w:rsidR="00B87ED3" w:rsidRPr="00944D28" w:rsidRDefault="00DB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9B74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5B08E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05552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441B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2836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96B42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0BC4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89417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9378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7A06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1B1C2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FB2D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59F18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924F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478C" w:rsidR="00B87ED3" w:rsidRPr="00944D28" w:rsidRDefault="00DB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AC4B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63A8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0A81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C9403" w:rsidR="00B87ED3" w:rsidRPr="00944D28" w:rsidRDefault="00DB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2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F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6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ED46" w:rsidR="00B87ED3" w:rsidRPr="00944D28" w:rsidRDefault="00DB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6600" w:rsidR="00B87ED3" w:rsidRPr="00944D28" w:rsidRDefault="00DB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2024-06-16T08:21:00.0000000Z</dcterms:modified>
</coreProperties>
</file>