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DC85" w:rsidR="0061148E" w:rsidRPr="00944D28" w:rsidRDefault="00BE4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1162" w:rsidR="0061148E" w:rsidRPr="004A7085" w:rsidRDefault="00BE4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B8344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A5A4D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DA78C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49A10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D154D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D44C0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996A" w:rsidR="00B87ED3" w:rsidRPr="00944D28" w:rsidRDefault="00BE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A9230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A80C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1E0C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1AFE1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1719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0E1C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6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8187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C9A96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8BA5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9803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8162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828B1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28A3" w:rsidR="00B87ED3" w:rsidRPr="00944D28" w:rsidRDefault="00BE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F154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6988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6225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46C9D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7BCCE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7903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57D0C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F6A6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0EA58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E587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88F5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83AE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4313C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8F7C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85C6" w:rsidR="00B87ED3" w:rsidRPr="00944D28" w:rsidRDefault="00BE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0BBB" w:rsidR="00B87ED3" w:rsidRPr="00944D28" w:rsidRDefault="00BE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872E" w:rsidR="00B87ED3" w:rsidRPr="00944D28" w:rsidRDefault="00BE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ED9B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28EF2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605FE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3A7A" w:rsidR="00B87ED3" w:rsidRPr="00944D28" w:rsidRDefault="00BE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C5A9" w:rsidR="00B87ED3" w:rsidRPr="00944D28" w:rsidRDefault="00BE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439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