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E3D7" w:rsidR="0061148E" w:rsidRPr="00944D28" w:rsidRDefault="00C25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0C04" w:rsidR="0061148E" w:rsidRPr="004A7085" w:rsidRDefault="00C25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2B4B9" w:rsidR="00B87ED3" w:rsidRPr="00944D28" w:rsidRDefault="00C2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D1494" w:rsidR="00B87ED3" w:rsidRPr="00944D28" w:rsidRDefault="00C2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FB3A5" w:rsidR="00B87ED3" w:rsidRPr="00944D28" w:rsidRDefault="00C2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ED00B" w:rsidR="00B87ED3" w:rsidRPr="00944D28" w:rsidRDefault="00C2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D44C4" w:rsidR="00B87ED3" w:rsidRPr="00944D28" w:rsidRDefault="00C2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7F46C" w:rsidR="00B87ED3" w:rsidRPr="00944D28" w:rsidRDefault="00C2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59770" w:rsidR="00B87ED3" w:rsidRPr="00944D28" w:rsidRDefault="00C2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4C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9E8F8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B6976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A65F0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FA319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27EB8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5BA17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C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B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9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5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0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4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10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D1804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FF8D2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813F6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7B944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9DDE3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3DE6F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BF119" w:rsidR="00B87ED3" w:rsidRPr="00944D28" w:rsidRDefault="00C2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F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9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2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2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8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D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A2674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D894B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AAFC7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7C22E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09827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D391C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AF384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1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6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9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C7338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7AC7F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D507A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931C8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92A1E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BC5C0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59A84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D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8439" w:rsidR="00B87ED3" w:rsidRPr="00944D28" w:rsidRDefault="00C2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02C5" w:rsidR="00B87ED3" w:rsidRPr="00944D28" w:rsidRDefault="00C2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EADAB" w:rsidR="00B87ED3" w:rsidRPr="00944D28" w:rsidRDefault="00C2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8C607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6FA1B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90CC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D2F84" w:rsidR="00B87ED3" w:rsidRPr="00944D28" w:rsidRDefault="00C2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D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8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4B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850B7" w:rsidR="00B87ED3" w:rsidRPr="00944D28" w:rsidRDefault="00C2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5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0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B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7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C5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2022-10-27T09:11:00.0000000Z</dcterms:modified>
</coreProperties>
</file>