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A512" w:rsidR="0061148E" w:rsidRPr="00944D28" w:rsidRDefault="00287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56AA" w:rsidR="0061148E" w:rsidRPr="004A7085" w:rsidRDefault="00287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F8399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B4D2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C3BBA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BE734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546F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852D8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97C3C" w:rsidR="00B87ED3" w:rsidRPr="00944D28" w:rsidRDefault="0028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D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5D82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4B704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F4CF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35D76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112AF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46E74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AE87" w:rsidR="00B87ED3" w:rsidRPr="00944D28" w:rsidRDefault="00287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2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DAA69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1BBC8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85DC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5845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0F45D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6213F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DC3A1" w:rsidR="00B87ED3" w:rsidRPr="00944D28" w:rsidRDefault="0028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B5949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7666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C9C1F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B5D69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AF28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E8C9A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5D75A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442BF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2175F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A3922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1FEA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C7F02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2047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0E0A2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B416" w:rsidR="00B87ED3" w:rsidRPr="00944D28" w:rsidRDefault="00287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3B128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C7819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68EE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7D318" w:rsidR="00B87ED3" w:rsidRPr="00944D28" w:rsidRDefault="0028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A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F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7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10C10" w:rsidR="00B87ED3" w:rsidRPr="00944D28" w:rsidRDefault="00287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4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2024-06-16T14:29:00.0000000Z</dcterms:modified>
</coreProperties>
</file>