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1FF1F" w:rsidR="0061148E" w:rsidRPr="00944D28" w:rsidRDefault="005C7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0667" w:rsidR="0061148E" w:rsidRPr="004A7085" w:rsidRDefault="005C7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CCBED" w:rsidR="00B87ED3" w:rsidRPr="00944D28" w:rsidRDefault="005C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67EE4" w:rsidR="00B87ED3" w:rsidRPr="00944D28" w:rsidRDefault="005C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7B2E5" w:rsidR="00B87ED3" w:rsidRPr="00944D28" w:rsidRDefault="005C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C32B7" w:rsidR="00B87ED3" w:rsidRPr="00944D28" w:rsidRDefault="005C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C4DFD" w:rsidR="00B87ED3" w:rsidRPr="00944D28" w:rsidRDefault="005C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7D736" w:rsidR="00B87ED3" w:rsidRPr="00944D28" w:rsidRDefault="005C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B34AE" w:rsidR="00B87ED3" w:rsidRPr="00944D28" w:rsidRDefault="005C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37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D4116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E827D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3C167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E43F8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358F1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75A08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0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F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2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7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5B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41881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BE69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DF840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DAE86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BC775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0726B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2B2A0" w:rsidR="00B87ED3" w:rsidRPr="00944D28" w:rsidRDefault="005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D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D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9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D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2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B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A020D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8D372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B6A25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CFF7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E45B7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95E36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4F387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D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4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0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F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7E437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95E3B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F9938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994E5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F6210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ABE63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02266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0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5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2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509C" w:rsidR="00B87ED3" w:rsidRPr="00944D28" w:rsidRDefault="005C7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4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A3CDF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9F8FD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0058F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83378" w:rsidR="00B87ED3" w:rsidRPr="00944D28" w:rsidRDefault="005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8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D8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32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D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BCBA" w:rsidR="00B87ED3" w:rsidRPr="00944D28" w:rsidRDefault="005C7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2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B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0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BDE"/>
    <w:rsid w:val="0061148E"/>
    <w:rsid w:val="006436EF"/>
    <w:rsid w:val="00677F71"/>
    <w:rsid w:val="006B5100"/>
    <w:rsid w:val="006F12A6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2024-06-16T16:12:00.0000000Z</dcterms:modified>
</coreProperties>
</file>