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919F" w:rsidR="0061148E" w:rsidRPr="00944D28" w:rsidRDefault="00264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22A9" w:rsidR="0061148E" w:rsidRPr="004A7085" w:rsidRDefault="00264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8DE08" w:rsidR="00B87ED3" w:rsidRPr="00944D28" w:rsidRDefault="0026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D2441" w:rsidR="00B87ED3" w:rsidRPr="00944D28" w:rsidRDefault="0026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B9E91" w:rsidR="00B87ED3" w:rsidRPr="00944D28" w:rsidRDefault="0026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C6C9" w:rsidR="00B87ED3" w:rsidRPr="00944D28" w:rsidRDefault="0026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17598" w:rsidR="00B87ED3" w:rsidRPr="00944D28" w:rsidRDefault="0026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7EEEE" w:rsidR="00B87ED3" w:rsidRPr="00944D28" w:rsidRDefault="0026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40647" w:rsidR="00B87ED3" w:rsidRPr="00944D28" w:rsidRDefault="0026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A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498A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7CCC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5E46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CD324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0D285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EEEA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6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09ED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9C2C6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16B2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391F9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5093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5892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32BB8" w:rsidR="00B87ED3" w:rsidRPr="00944D28" w:rsidRDefault="002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E929E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A695A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4E055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E0DC9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8E61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D3556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820B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7D35C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30CAA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AEE6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1EC7A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D50F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8EEE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6BD3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1C46" w:rsidR="00B87ED3" w:rsidRPr="00944D28" w:rsidRDefault="0026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4CBDC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1C7AF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A0630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A85B8" w:rsidR="00B87ED3" w:rsidRPr="00944D28" w:rsidRDefault="002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3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CA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81C5" w:rsidR="00B87ED3" w:rsidRPr="00944D28" w:rsidRDefault="0026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2024-06-16T17:34:00.0000000Z</dcterms:modified>
</coreProperties>
</file>