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F894" w:rsidR="0061148E" w:rsidRPr="00944D28" w:rsidRDefault="00E17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2396" w:rsidR="0061148E" w:rsidRPr="004A7085" w:rsidRDefault="00E17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31C3A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A5F2E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AC4B7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751B6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D190A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096A2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E566" w:rsidR="00B87ED3" w:rsidRPr="00944D28" w:rsidRDefault="00E1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32852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17399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C681A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4AC87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F0C7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7B56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9E238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DFF09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13311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0AFF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6EF55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31ACD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7071" w:rsidR="00B87ED3" w:rsidRPr="00944D28" w:rsidRDefault="00E1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BFA81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7AC2D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BA395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6920E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9362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1B3C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45EB8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56FD2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B269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40E4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79A3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1BE4E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6250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A0AB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A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F5FB" w:rsidR="00B87ED3" w:rsidRPr="00944D28" w:rsidRDefault="00E1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957A1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A9E7B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9772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1A999" w:rsidR="00B87ED3" w:rsidRPr="00944D28" w:rsidRDefault="00E1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5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0CC0" w:rsidR="00B87ED3" w:rsidRPr="00944D28" w:rsidRDefault="00E1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0480" w:rsidR="00B87ED3" w:rsidRPr="00944D28" w:rsidRDefault="00E1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17B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2024-06-16T22:24:00.0000000Z</dcterms:modified>
</coreProperties>
</file>