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F782" w:rsidR="0061148E" w:rsidRPr="00944D28" w:rsidRDefault="002B3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1E29" w:rsidR="0061148E" w:rsidRPr="004A7085" w:rsidRDefault="002B3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DD6B6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7D3DC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FBA4F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A4A1A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FDEBF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F88D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1C6B" w:rsidR="00B87ED3" w:rsidRPr="00944D28" w:rsidRDefault="002B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EB733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BC9E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86E7B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3B960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E5946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365C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2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34D2F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88E7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8B4EE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2C6DF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CDBB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71BD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7CE49" w:rsidR="00B87ED3" w:rsidRPr="00944D28" w:rsidRDefault="002B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28795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55AF7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A454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5134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F7402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38E56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4F45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CE698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186C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9E394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D532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F7FF4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2BB0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68422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648E" w:rsidR="00B87ED3" w:rsidRPr="00944D28" w:rsidRDefault="002B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D511A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C3A63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9C78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EB74E" w:rsidR="00B87ED3" w:rsidRPr="00944D28" w:rsidRDefault="002B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5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B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2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5569" w:rsidR="00B87ED3" w:rsidRPr="00944D28" w:rsidRDefault="002B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9194" w:rsidR="00B87ED3" w:rsidRPr="00944D28" w:rsidRDefault="002B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D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6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440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2024-06-17T03:56:00.0000000Z</dcterms:modified>
</coreProperties>
</file>