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A5C6" w:rsidR="0061148E" w:rsidRPr="00944D28" w:rsidRDefault="00264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C37C" w:rsidR="0061148E" w:rsidRPr="004A7085" w:rsidRDefault="00264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35FD4" w:rsidR="00B87ED3" w:rsidRPr="00944D28" w:rsidRDefault="0026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7B910" w:rsidR="00B87ED3" w:rsidRPr="00944D28" w:rsidRDefault="0026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5D5F2" w:rsidR="00B87ED3" w:rsidRPr="00944D28" w:rsidRDefault="0026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00119" w:rsidR="00B87ED3" w:rsidRPr="00944D28" w:rsidRDefault="0026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34337" w:rsidR="00B87ED3" w:rsidRPr="00944D28" w:rsidRDefault="0026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35A04" w:rsidR="00B87ED3" w:rsidRPr="00944D28" w:rsidRDefault="0026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4DB15" w:rsidR="00B87ED3" w:rsidRPr="00944D28" w:rsidRDefault="00264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4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7281C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449E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D1799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100B2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4AC25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8DC46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B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F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4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3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51F72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FB57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179C6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C6A4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F24F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9C56E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07FC0" w:rsidR="00B87ED3" w:rsidRPr="00944D28" w:rsidRDefault="00264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C320" w:rsidR="00B87ED3" w:rsidRPr="00944D28" w:rsidRDefault="00264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76A27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91EDA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76AE2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5EA29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889CE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7B1B0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039F2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1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B6779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5AE9B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8BECE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23AEE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ED806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EED12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736B0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C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1DEEA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C24E1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2E012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77B13" w:rsidR="00B87ED3" w:rsidRPr="00944D28" w:rsidRDefault="00264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1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8A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2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D3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2024-06-17T03:54:00.0000000Z</dcterms:modified>
</coreProperties>
</file>