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8352" w:rsidR="0061148E" w:rsidRPr="00944D28" w:rsidRDefault="00D5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8628" w:rsidR="0061148E" w:rsidRPr="004A7085" w:rsidRDefault="00D5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3461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4E18F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2466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1BBE2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1EC3E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5A6B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CE48" w:rsidR="00B87ED3" w:rsidRPr="00944D28" w:rsidRDefault="00D5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0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CF256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0539B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0DFF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F276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DAED8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3B0C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4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F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A81F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BA117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4B50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F6043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D21EC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D21D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F96E" w:rsidR="00B87ED3" w:rsidRPr="00944D28" w:rsidRDefault="00D5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C6C2" w:rsidR="00B87ED3" w:rsidRPr="00944D28" w:rsidRDefault="00D5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0E68" w:rsidR="00B87ED3" w:rsidRPr="00944D28" w:rsidRDefault="00D5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2EDCA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6150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3488E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290C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54845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04C7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E755B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E61C5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80FF6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E7A0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5F175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6445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43E3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9F05D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C627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C6BC0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8E20F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CA2D" w:rsidR="00B87ED3" w:rsidRPr="00944D28" w:rsidRDefault="00D5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1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BF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C11A" w:rsidR="00B87ED3" w:rsidRPr="00944D28" w:rsidRDefault="00D5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096" w14:textId="77777777" w:rsidR="00D53675" w:rsidRDefault="00D5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98EBE8C" w14:textId="18F4F187" w:rsidR="00B87ED3" w:rsidRPr="00944D28" w:rsidRDefault="00D5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D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5367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