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9055" w:rsidR="0061148E" w:rsidRPr="00944D28" w:rsidRDefault="006D2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4FFC" w:rsidR="0061148E" w:rsidRPr="004A7085" w:rsidRDefault="006D2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12A63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AE558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3662C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9987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58911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C1DBB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31C6" w:rsidR="00B87ED3" w:rsidRPr="00944D28" w:rsidRDefault="006D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8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51E3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0002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C825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EE65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9AF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54C1A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CB8B" w:rsidR="00B87ED3" w:rsidRPr="00944D28" w:rsidRDefault="006D2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2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C393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8C988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1DA1B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0F39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3E10D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A906C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955A" w:rsidR="00B87ED3" w:rsidRPr="00944D28" w:rsidRDefault="006D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6D4E" w:rsidR="00B87ED3" w:rsidRPr="00944D28" w:rsidRDefault="006D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62F2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BB481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779B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BFC3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A3C4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4D374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4313A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BDA3F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6A562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39DE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D073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C5211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2173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8DA5D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39A4" w:rsidR="00B87ED3" w:rsidRPr="00944D28" w:rsidRDefault="006D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0357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5512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BB106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08BD2" w:rsidR="00B87ED3" w:rsidRPr="00944D28" w:rsidRDefault="006D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3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D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E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72C0" w:rsidR="00B87ED3" w:rsidRPr="00944D28" w:rsidRDefault="006D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5768" w:rsidR="00B87ED3" w:rsidRPr="00944D28" w:rsidRDefault="006D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B9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2024-06-17T06:41:00.0000000Z</dcterms:modified>
</coreProperties>
</file>