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8DB2" w:rsidR="0061148E" w:rsidRPr="00944D28" w:rsidRDefault="008F7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50A7" w:rsidR="0061148E" w:rsidRPr="004A7085" w:rsidRDefault="008F7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1889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869AD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CF40B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77E8F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03478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A9548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7CF82" w:rsidR="00B87ED3" w:rsidRPr="00944D28" w:rsidRDefault="008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80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BE6B7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A9009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DCCCA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E2D2C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95828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61C56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4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0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CC37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4274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793FE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BDEBD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73E2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C1AA2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BBCB9" w:rsidR="00B87ED3" w:rsidRPr="00944D28" w:rsidRDefault="008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7B37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27EA0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3E31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5411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1C9F8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6EBD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50D4A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B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24893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7655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81D30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BA9C4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34B5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4842A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5867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A7C8" w:rsidR="00B87ED3" w:rsidRPr="00944D28" w:rsidRDefault="008F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2722" w:rsidR="00B87ED3" w:rsidRPr="00944D28" w:rsidRDefault="008F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DE125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C8E78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D9BA3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90DB" w:rsidR="00B87ED3" w:rsidRPr="00944D28" w:rsidRDefault="008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0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5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B9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