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AC841" w:rsidR="0061148E" w:rsidRPr="00944D28" w:rsidRDefault="008D0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C94A5" w:rsidR="0061148E" w:rsidRPr="004A7085" w:rsidRDefault="008D0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E0414" w:rsidR="00B87ED3" w:rsidRPr="00944D28" w:rsidRDefault="008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C71E6" w:rsidR="00B87ED3" w:rsidRPr="00944D28" w:rsidRDefault="008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56A24" w:rsidR="00B87ED3" w:rsidRPr="00944D28" w:rsidRDefault="008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0C2D6" w:rsidR="00B87ED3" w:rsidRPr="00944D28" w:rsidRDefault="008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1A1ED" w:rsidR="00B87ED3" w:rsidRPr="00944D28" w:rsidRDefault="008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2AE14" w:rsidR="00B87ED3" w:rsidRPr="00944D28" w:rsidRDefault="008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46A49" w:rsidR="00B87ED3" w:rsidRPr="00944D28" w:rsidRDefault="008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F3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E7DBC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40E03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AF90D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93077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F0687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2D9AE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2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A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E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D4321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DF172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41464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8F5F8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AB232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FA4F2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9DEF2" w:rsidR="00B87ED3" w:rsidRPr="00944D28" w:rsidRDefault="008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4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F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0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7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A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18C1B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62FED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FECDA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8469F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1BF07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3F6E7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6D160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9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E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A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A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B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3F6A1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80404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CCBC7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7EE72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0BE3F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9197C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614B6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E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3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DFA21" w:rsidR="00B87ED3" w:rsidRPr="00944D28" w:rsidRDefault="008D0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D877C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5DDCC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A1829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10B8C" w:rsidR="00B87ED3" w:rsidRPr="00944D28" w:rsidRDefault="008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98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11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F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F29E" w:rsidR="00B87ED3" w:rsidRPr="00944D28" w:rsidRDefault="008D0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D8A0E" w:rsidR="00B87ED3" w:rsidRPr="00944D28" w:rsidRDefault="008D0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D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4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4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4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4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0D54"/>
    <w:rsid w:val="00936AC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2024-06-17T10:09:00.0000000Z</dcterms:modified>
</coreProperties>
</file>