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D977" w:rsidR="0061148E" w:rsidRPr="00944D28" w:rsidRDefault="00914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4E5A" w:rsidR="0061148E" w:rsidRPr="004A7085" w:rsidRDefault="00914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3F16E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7C86A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77AEA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0D8E1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FC0C3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D6F15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62675" w:rsidR="00B87ED3" w:rsidRPr="00944D28" w:rsidRDefault="0091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1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710FC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8A72C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0B34C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621F0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2653C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215F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6DF12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808B9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11220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E675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3517B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BA090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8905B" w:rsidR="00B87ED3" w:rsidRPr="00944D28" w:rsidRDefault="0091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E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6CA2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0D23C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B5891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7020A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E2292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211E8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B0F58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0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8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D4E11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E213E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5E102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E1B6E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D713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B225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966AE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5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4CE8" w:rsidR="00B87ED3" w:rsidRPr="00944D28" w:rsidRDefault="00914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BC23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254A0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90A22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7716A" w:rsidR="00B87ED3" w:rsidRPr="00944D28" w:rsidRDefault="0091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7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F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C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219E" w:rsidR="00B87ED3" w:rsidRPr="00944D28" w:rsidRDefault="00914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EDA0B" w:rsidR="00B87ED3" w:rsidRPr="00944D28" w:rsidRDefault="00914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C6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