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C98BB" w:rsidR="0061148E" w:rsidRPr="00944D28" w:rsidRDefault="00133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02E2" w:rsidR="0061148E" w:rsidRPr="004A7085" w:rsidRDefault="00133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D84A2" w:rsidR="00B87ED3" w:rsidRPr="00944D28" w:rsidRDefault="0013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53F9D" w:rsidR="00B87ED3" w:rsidRPr="00944D28" w:rsidRDefault="0013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11103" w:rsidR="00B87ED3" w:rsidRPr="00944D28" w:rsidRDefault="0013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268CE" w:rsidR="00B87ED3" w:rsidRPr="00944D28" w:rsidRDefault="0013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C3824" w:rsidR="00B87ED3" w:rsidRPr="00944D28" w:rsidRDefault="0013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FCA77" w:rsidR="00B87ED3" w:rsidRPr="00944D28" w:rsidRDefault="0013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40300" w:rsidR="00B87ED3" w:rsidRPr="00944D28" w:rsidRDefault="0013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39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2E645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10BBE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4BC61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06A75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D812F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9248A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8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C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0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1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9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FA405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31EB6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E02DE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C912D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8F84C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0B9C8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E56AA" w:rsidR="00B87ED3" w:rsidRPr="00944D28" w:rsidRDefault="0013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D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A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4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F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6123B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96CA9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AEA03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23857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D8D5F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A5978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9A4C0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6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0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8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5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7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D86BD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21217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4A0AC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636BD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CB0A6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6224A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B0223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6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C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E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900D" w:rsidR="00B87ED3" w:rsidRPr="00944D28" w:rsidRDefault="0013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BCA82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7256C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3F155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65C6" w:rsidR="00B87ED3" w:rsidRPr="00944D28" w:rsidRDefault="0013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3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B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57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4CD6" w:rsidR="00B87ED3" w:rsidRPr="00944D28" w:rsidRDefault="0013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2DB5A" w:rsidR="00B87ED3" w:rsidRPr="00944D28" w:rsidRDefault="0013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D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7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9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3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8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C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