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63DA" w:rsidR="0061148E" w:rsidRPr="00944D28" w:rsidRDefault="00B70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D9DA" w:rsidR="0061148E" w:rsidRPr="004A7085" w:rsidRDefault="00B70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434DF" w:rsidR="00B87ED3" w:rsidRPr="00944D28" w:rsidRDefault="00B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1B305" w:rsidR="00B87ED3" w:rsidRPr="00944D28" w:rsidRDefault="00B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A93D7" w:rsidR="00B87ED3" w:rsidRPr="00944D28" w:rsidRDefault="00B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6EFEA" w:rsidR="00B87ED3" w:rsidRPr="00944D28" w:rsidRDefault="00B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304AD" w:rsidR="00B87ED3" w:rsidRPr="00944D28" w:rsidRDefault="00B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6F0CE" w:rsidR="00B87ED3" w:rsidRPr="00944D28" w:rsidRDefault="00B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9E867" w:rsidR="00B87ED3" w:rsidRPr="00944D28" w:rsidRDefault="00B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37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5ACBF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9D930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B3177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BED40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E3C72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CB8AB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F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0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D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1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6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DA3C2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9593E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7C232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D9318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79C49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42E2C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97EE5" w:rsidR="00B87ED3" w:rsidRPr="00944D28" w:rsidRDefault="00B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0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1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3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D86D3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E9417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872AA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5788C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81702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054B9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3643F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989F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FCB7E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5A9CC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276FD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3E522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39CA4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3F719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1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E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F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EB59" w:rsidR="00B87ED3" w:rsidRPr="00944D28" w:rsidRDefault="00B70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B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B128F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7DBE9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6F39A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171BD" w:rsidR="00B87ED3" w:rsidRPr="00944D28" w:rsidRDefault="00B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6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20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1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3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C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C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E7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2022-10-27T17:29:00.0000000Z</dcterms:modified>
</coreProperties>
</file>