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0F75" w:rsidR="0061148E" w:rsidRPr="00944D28" w:rsidRDefault="00CD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808A" w:rsidR="0061148E" w:rsidRPr="004A7085" w:rsidRDefault="00CD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6AC37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F750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A8023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E79B9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2B48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30970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F730F" w:rsidR="00B87ED3" w:rsidRPr="00944D28" w:rsidRDefault="00CD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3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B25B7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CEA6D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4DB7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498AB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5B3C4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1826D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E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5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01E4B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AA681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4E007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A71EB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3A6B4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1742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07542" w:rsidR="00B87ED3" w:rsidRPr="00944D28" w:rsidRDefault="00CD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BC341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C161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0022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B1332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D0E6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B6B6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8BABE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BC7DD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C8639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CCDD5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6A303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18A5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32F8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D9FE5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8058" w:rsidR="00B87ED3" w:rsidRPr="00944D28" w:rsidRDefault="00CD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95C0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7AF3D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8CCB0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CEC6" w:rsidR="00B87ED3" w:rsidRPr="00944D28" w:rsidRDefault="00CD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F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9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A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2024-06-17T11:19:00.0000000Z</dcterms:modified>
</coreProperties>
</file>