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1DF9B" w:rsidR="0061148E" w:rsidRPr="00944D28" w:rsidRDefault="00B52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BC43" w:rsidR="0061148E" w:rsidRPr="004A7085" w:rsidRDefault="00B52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85FF9" w:rsidR="00B87ED3" w:rsidRPr="00944D28" w:rsidRDefault="00B5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C3AD3" w:rsidR="00B87ED3" w:rsidRPr="00944D28" w:rsidRDefault="00B5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E7A49" w:rsidR="00B87ED3" w:rsidRPr="00944D28" w:rsidRDefault="00B5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32AB7" w:rsidR="00B87ED3" w:rsidRPr="00944D28" w:rsidRDefault="00B5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2FFE6" w:rsidR="00B87ED3" w:rsidRPr="00944D28" w:rsidRDefault="00B5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21CF7" w:rsidR="00B87ED3" w:rsidRPr="00944D28" w:rsidRDefault="00B5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1200F" w:rsidR="00B87ED3" w:rsidRPr="00944D28" w:rsidRDefault="00B5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04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11BBE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600B9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F9A3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F6A87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77CA0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8B535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2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6B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9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F7CC9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0B14C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0B5E3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CDA53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3B0D5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82A71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D97E0" w:rsidR="00B87ED3" w:rsidRPr="00944D28" w:rsidRDefault="00B5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2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2B821" w:rsidR="00B87ED3" w:rsidRPr="00944D28" w:rsidRDefault="00B5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E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0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8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61E16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A9BA7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4D8A1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B1736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A34A2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85E56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BBFBE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2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7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6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99B37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64AD7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BD862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82879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1E778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3A76B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883C0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A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FE030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F5C6A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22801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EF690" w:rsidR="00B87ED3" w:rsidRPr="00944D28" w:rsidRDefault="00B5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5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C9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B5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5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1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D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52AE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2024-06-17T16:23:00.0000000Z</dcterms:modified>
</coreProperties>
</file>