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1888" w:rsidR="0061148E" w:rsidRPr="00944D28" w:rsidRDefault="00F45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5D33" w:rsidR="0061148E" w:rsidRPr="004A7085" w:rsidRDefault="00F45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93EF4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EE475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FD8A8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F644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C016D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3447A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53F51" w:rsidR="00B87ED3" w:rsidRPr="00944D28" w:rsidRDefault="00F45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D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F837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171A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A7D9D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88C14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648C3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DDDC7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2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6632E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EFAEE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4ED11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E159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E7AE9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F829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D851F" w:rsidR="00B87ED3" w:rsidRPr="00944D28" w:rsidRDefault="00F4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5993" w:rsidR="00B87ED3" w:rsidRPr="00944D28" w:rsidRDefault="00F4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23F5F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9901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26323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8D3B0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A14B0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2F6DF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913D5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D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73EAF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7B784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CFF1F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33FAF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085EF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637C1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0C51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8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4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61D7C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2AF21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9AA86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5632E" w:rsidR="00B87ED3" w:rsidRPr="00944D28" w:rsidRDefault="00F4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4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D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1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8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2022-10-27T19:44:00.0000000Z</dcterms:modified>
</coreProperties>
</file>