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D25EC" w:rsidR="0061148E" w:rsidRPr="00944D28" w:rsidRDefault="009E2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8568" w:rsidR="0061148E" w:rsidRPr="004A7085" w:rsidRDefault="009E2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C617B" w:rsidR="00B87ED3" w:rsidRPr="00944D28" w:rsidRDefault="009E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C597F" w:rsidR="00B87ED3" w:rsidRPr="00944D28" w:rsidRDefault="009E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3D1B1" w:rsidR="00B87ED3" w:rsidRPr="00944D28" w:rsidRDefault="009E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8FAC3" w:rsidR="00B87ED3" w:rsidRPr="00944D28" w:rsidRDefault="009E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927B4" w:rsidR="00B87ED3" w:rsidRPr="00944D28" w:rsidRDefault="009E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23998" w:rsidR="00B87ED3" w:rsidRPr="00944D28" w:rsidRDefault="009E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0D608" w:rsidR="00B87ED3" w:rsidRPr="00944D28" w:rsidRDefault="009E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2C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32DCD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39703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A2980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CE36C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75805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98013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9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0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5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D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34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F1510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BA4F0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B36F9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B44D3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EE58B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EA44B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594A4" w:rsidR="00B87ED3" w:rsidRPr="00944D28" w:rsidRDefault="009E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7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C8625" w:rsidR="00B87ED3" w:rsidRPr="00944D28" w:rsidRDefault="009E2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C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1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0F73E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378BC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6866F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D4A0A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CA8F4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5DCC2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D5DDB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9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B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0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E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A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2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6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6AFEE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7E95A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1E26E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B2296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DA9F4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15722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B76DA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8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0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8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A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AC2EA" w:rsidR="00B87ED3" w:rsidRPr="00944D28" w:rsidRDefault="009E2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B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AC6BC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DDC52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F06C2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A4A66" w:rsidR="00B87ED3" w:rsidRPr="00944D28" w:rsidRDefault="009E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4E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8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06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71C05" w:rsidR="00B87ED3" w:rsidRPr="00944D28" w:rsidRDefault="009E2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E41ED" w:rsidR="00B87ED3" w:rsidRPr="00944D28" w:rsidRDefault="009E2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3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5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8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8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E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A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3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2024-06-17T17:22:00.0000000Z</dcterms:modified>
</coreProperties>
</file>