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6B24" w:rsidR="0061148E" w:rsidRPr="00944D28" w:rsidRDefault="00D85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059E" w:rsidR="0061148E" w:rsidRPr="004A7085" w:rsidRDefault="00D85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6B759" w:rsidR="00B87ED3" w:rsidRPr="00944D28" w:rsidRDefault="00D8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990E1" w:rsidR="00B87ED3" w:rsidRPr="00944D28" w:rsidRDefault="00D8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D8467" w:rsidR="00B87ED3" w:rsidRPr="00944D28" w:rsidRDefault="00D8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F74D7" w:rsidR="00B87ED3" w:rsidRPr="00944D28" w:rsidRDefault="00D8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9B8EF" w:rsidR="00B87ED3" w:rsidRPr="00944D28" w:rsidRDefault="00D8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9812E" w:rsidR="00B87ED3" w:rsidRPr="00944D28" w:rsidRDefault="00D8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1DB3E" w:rsidR="00B87ED3" w:rsidRPr="00944D28" w:rsidRDefault="00D8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12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E0E0C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6C977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753C5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EC0FA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B4857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68F41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B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D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BB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5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E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3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27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AB89E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BED13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40F97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C5955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834EC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66C4F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E1398" w:rsidR="00B87ED3" w:rsidRPr="00944D28" w:rsidRDefault="00D8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17A42" w:rsidR="00B87ED3" w:rsidRPr="00944D28" w:rsidRDefault="00D85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B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5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2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0A48E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F145E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64DFF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54305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45495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88A9F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31AD7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5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A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8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9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7707A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5DA0D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1F634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BE711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C2FE6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FAB6B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9C10A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2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A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F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C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6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6FF99" w:rsidR="00B87ED3" w:rsidRPr="00944D28" w:rsidRDefault="00D85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F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709C9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A1C18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3CEB9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802A2" w:rsidR="00B87ED3" w:rsidRPr="00944D28" w:rsidRDefault="00D8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6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9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25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F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0FD91" w:rsidR="00B87ED3" w:rsidRPr="00944D28" w:rsidRDefault="00D85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E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9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3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E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D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548"/>
    <w:rsid w:val="00D866E1"/>
    <w:rsid w:val="00D910FE"/>
    <w:rsid w:val="00E915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2024-06-17T18:27:00.0000000Z</dcterms:modified>
</coreProperties>
</file>