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F97BA" w:rsidR="0061148E" w:rsidRPr="00944D28" w:rsidRDefault="006B2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FA560" w:rsidR="0061148E" w:rsidRPr="004A7085" w:rsidRDefault="006B2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C4152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2A5B0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B5800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75F63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2ED22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B0C6D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FA330" w:rsidR="00B87ED3" w:rsidRPr="00944D28" w:rsidRDefault="006B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4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9972D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30E0B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EDD47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495A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EB5B7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EED82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B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8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9DC6F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67DBF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8BB53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9B66B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A295E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4C15E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C97AF" w:rsidR="00B87ED3" w:rsidRPr="00944D28" w:rsidRDefault="006B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1EFC" w:rsidR="00B87ED3" w:rsidRPr="00944D28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BEEA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7457E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438F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D8E8F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4CCBB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AFFE9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2862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2A58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EA08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EBFCD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2774D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36CC4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FF833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04593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C10" w14:textId="77777777" w:rsidR="006B2590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  <w:p w14:paraId="2CF27AD0" w14:textId="23AC85EA" w:rsidR="00B87ED3" w:rsidRPr="00944D28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1F5B" w:rsidR="00B87ED3" w:rsidRPr="00944D28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4359" w:rsidR="00B87ED3" w:rsidRPr="00944D28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84B45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B0ACD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80D4A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148A6" w:rsidR="00B87ED3" w:rsidRPr="00944D28" w:rsidRDefault="006B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D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48059" w:rsidR="00B87ED3" w:rsidRPr="00944D28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FF69" w:rsidR="00B87ED3" w:rsidRPr="00944D28" w:rsidRDefault="006B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2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59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2022-10-27T21:16:00.0000000Z</dcterms:modified>
</coreProperties>
</file>