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9D45" w:rsidR="0061148E" w:rsidRPr="00944D28" w:rsidRDefault="00AB0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68F8" w:rsidR="0061148E" w:rsidRPr="004A7085" w:rsidRDefault="00AB0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E191F" w:rsidR="00B87ED3" w:rsidRPr="00944D28" w:rsidRDefault="00AB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DC4BE" w:rsidR="00B87ED3" w:rsidRPr="00944D28" w:rsidRDefault="00AB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2A331" w:rsidR="00B87ED3" w:rsidRPr="00944D28" w:rsidRDefault="00AB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D5FE3" w:rsidR="00B87ED3" w:rsidRPr="00944D28" w:rsidRDefault="00AB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6353D" w:rsidR="00B87ED3" w:rsidRPr="00944D28" w:rsidRDefault="00AB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B439E" w:rsidR="00B87ED3" w:rsidRPr="00944D28" w:rsidRDefault="00AB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9BCFF" w:rsidR="00B87ED3" w:rsidRPr="00944D28" w:rsidRDefault="00AB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9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C239D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FDB48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3D2C4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8B71A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8A62F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A00D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BE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CC9AC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273A6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9CCA3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17F28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2E6F6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8573B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A4EA0" w:rsidR="00B87ED3" w:rsidRPr="00944D28" w:rsidRDefault="00AB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1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E711" w:rsidR="00B87ED3" w:rsidRPr="00944D28" w:rsidRDefault="00AB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3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521AF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BD759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A73A1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770CB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9B55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4BA2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DC711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A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2B83D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9B5D5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30BA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2915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94CE0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5DBB2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E7FE3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3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89EA8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BE35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EE067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CCE86" w:rsidR="00B87ED3" w:rsidRPr="00944D28" w:rsidRDefault="00AB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9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D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D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B4EB" w:rsidR="00B87ED3" w:rsidRPr="00944D28" w:rsidRDefault="00AB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766D" w:rsidR="00B87ED3" w:rsidRPr="00944D28" w:rsidRDefault="00AB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A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8C4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