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B945" w:rsidR="0061148E" w:rsidRPr="00944D28" w:rsidRDefault="000C6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87B64" w:rsidR="0061148E" w:rsidRPr="004A7085" w:rsidRDefault="000C6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3746C" w:rsidR="00B87ED3" w:rsidRPr="00944D28" w:rsidRDefault="000C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7DD50" w:rsidR="00B87ED3" w:rsidRPr="00944D28" w:rsidRDefault="000C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467ED" w:rsidR="00B87ED3" w:rsidRPr="00944D28" w:rsidRDefault="000C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9A1A8" w:rsidR="00B87ED3" w:rsidRPr="00944D28" w:rsidRDefault="000C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A024D" w:rsidR="00B87ED3" w:rsidRPr="00944D28" w:rsidRDefault="000C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AA00A" w:rsidR="00B87ED3" w:rsidRPr="00944D28" w:rsidRDefault="000C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B4606" w:rsidR="00B87ED3" w:rsidRPr="00944D28" w:rsidRDefault="000C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26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43A9A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1DE00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9C744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4DE58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26E4A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78B7B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E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E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D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D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4E1D9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879E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6323C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28BE8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874B1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CF974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80D8B" w:rsidR="00B87ED3" w:rsidRPr="00944D28" w:rsidRDefault="000C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9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C5DF1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7F208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EB48F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E7F06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D087B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3C18D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7F29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C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5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0451E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5C580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E23DE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0F16C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F4196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CA91B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DFD08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6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3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1B5F9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803F8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5DEB9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25D8E" w:rsidR="00B87ED3" w:rsidRPr="00944D28" w:rsidRDefault="000C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2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4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03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F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C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