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010A" w:rsidR="0061148E" w:rsidRPr="00944D28" w:rsidRDefault="00B06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0A80" w:rsidR="0061148E" w:rsidRPr="004A7085" w:rsidRDefault="00B06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DB570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CA02A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EB8A0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DBDA6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CF4A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F42C2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B143B" w:rsidR="00B87ED3" w:rsidRPr="00944D28" w:rsidRDefault="00B0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39F14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A7823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CFC9F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79711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CF5F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C964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F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D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D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793D2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4EFB3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80598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D301A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B697D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A2089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1CC84" w:rsidR="00B87ED3" w:rsidRPr="00944D28" w:rsidRDefault="00B0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258C" w:rsidR="00B87ED3" w:rsidRPr="00944D28" w:rsidRDefault="00B0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6F796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69FC4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A441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0490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A7795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2DED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D9BDF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AD8AB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B9205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EC4B6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7ABDF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4D515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95E8B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886CB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9EDC" w:rsidR="00B87ED3" w:rsidRPr="00944D28" w:rsidRDefault="00B0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80FD" w:rsidR="00B87ED3" w:rsidRPr="00944D28" w:rsidRDefault="00B0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0A51" w:rsidR="00B87ED3" w:rsidRPr="00944D28" w:rsidRDefault="00B0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8193C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B7BA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C8AE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39E8" w:rsidR="00B87ED3" w:rsidRPr="00944D28" w:rsidRDefault="00B0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1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1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4EEB" w:rsidR="00B87ED3" w:rsidRPr="00944D28" w:rsidRDefault="00B06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F4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