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58CD" w:rsidR="0061148E" w:rsidRPr="00944D28" w:rsidRDefault="00DE7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339D" w:rsidR="0061148E" w:rsidRPr="004A7085" w:rsidRDefault="00DE7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5FF38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45875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27B8B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78EA8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F5262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804C0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55978" w:rsidR="00B87ED3" w:rsidRPr="00944D28" w:rsidRDefault="00DE7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7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3886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98BFD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FC707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B8EB5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B7C3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1C1B1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6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E9319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9E8F4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C7066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9C01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CC203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9D445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0CC8B" w:rsidR="00B87ED3" w:rsidRPr="00944D28" w:rsidRDefault="00DE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4688" w:rsidR="00B87ED3" w:rsidRPr="00944D28" w:rsidRDefault="00DE7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B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6D700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8A0AC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59C14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1AB99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2A5C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BB9DD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93EC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8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A34C4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9D1E4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5FFA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D148B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9AD8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4DF05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A0B71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03F20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48D6B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B056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B0838" w:rsidR="00B87ED3" w:rsidRPr="00944D28" w:rsidRDefault="00DE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D3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2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540"/>
    <w:rsid w:val="00E219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2024-06-18T01:20:00.0000000Z</dcterms:modified>
</coreProperties>
</file>