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1C49" w:rsidR="0061148E" w:rsidRPr="00944D28" w:rsidRDefault="0086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D8ED" w:rsidR="0061148E" w:rsidRPr="004A7085" w:rsidRDefault="0086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FD7E0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F5B24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6473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C0342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D2674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06923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71F7" w:rsidR="00B87ED3" w:rsidRPr="00944D28" w:rsidRDefault="0086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2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1285E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22DB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F7F9D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928F4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D0FF8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3422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4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F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A8E3C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0977C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BE8C9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AC6DB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94E3F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A3747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3B8D2" w:rsidR="00B87ED3" w:rsidRPr="00944D28" w:rsidRDefault="0086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763A" w:rsidR="00B87ED3" w:rsidRPr="00944D28" w:rsidRDefault="0086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F70C" w:rsidR="00B87ED3" w:rsidRPr="00944D28" w:rsidRDefault="0086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6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62691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FB8CE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D284C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4F9F8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8877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BFA6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69D12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4BF99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FDA22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E399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80385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BFD6F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42AA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60C70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0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9F5D" w:rsidR="00B87ED3" w:rsidRPr="00944D28" w:rsidRDefault="0086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8A3B1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3A41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9896E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BA43" w:rsidR="00B87ED3" w:rsidRPr="00944D28" w:rsidRDefault="0086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E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D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4AC5" w:rsidR="00B87ED3" w:rsidRPr="00944D28" w:rsidRDefault="0086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2E05" w:rsidR="00B87ED3" w:rsidRPr="00944D28" w:rsidRDefault="0086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63A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2024-06-18T03:23:00.0000000Z</dcterms:modified>
</coreProperties>
</file>