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C57E" w:rsidR="0061148E" w:rsidRPr="00944D28" w:rsidRDefault="007C0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CA72" w:rsidR="0061148E" w:rsidRPr="004A7085" w:rsidRDefault="007C0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3D054" w:rsidR="00B87ED3" w:rsidRPr="00944D28" w:rsidRDefault="007C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4F530" w:rsidR="00B87ED3" w:rsidRPr="00944D28" w:rsidRDefault="007C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1926E" w:rsidR="00B87ED3" w:rsidRPr="00944D28" w:rsidRDefault="007C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43DD4" w:rsidR="00B87ED3" w:rsidRPr="00944D28" w:rsidRDefault="007C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0D873" w:rsidR="00B87ED3" w:rsidRPr="00944D28" w:rsidRDefault="007C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C7ADB" w:rsidR="00B87ED3" w:rsidRPr="00944D28" w:rsidRDefault="007C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92925" w:rsidR="00B87ED3" w:rsidRPr="00944D28" w:rsidRDefault="007C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56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D6621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07446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565A9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948B3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6C615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33791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A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3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9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6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9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9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E07E6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3AE4B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8B18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D599C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9A64E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2EC6E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0531C" w:rsidR="00B87ED3" w:rsidRPr="00944D28" w:rsidRDefault="007C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C4DF" w:rsidR="00B87ED3" w:rsidRPr="00944D28" w:rsidRDefault="007C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8195B" w:rsidR="00B87ED3" w:rsidRPr="00944D28" w:rsidRDefault="007C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3D5E9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87B86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54368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EAB3E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A5797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53671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D86FB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7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E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6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0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7C8C2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68E93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C0AF9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A1593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CC17F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29266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3DFB4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D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8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7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24EA0" w:rsidR="00B87ED3" w:rsidRPr="00944D28" w:rsidRDefault="007C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9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57439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AC30E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F0C45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9B130" w:rsidR="00B87ED3" w:rsidRPr="00944D28" w:rsidRDefault="007C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D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99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5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70B09" w:rsidR="00B87ED3" w:rsidRPr="00944D28" w:rsidRDefault="007C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B4E5" w:rsidR="00B87ED3" w:rsidRPr="00944D28" w:rsidRDefault="007C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F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3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C2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2022-10-28T00:50:00.0000000Z</dcterms:modified>
</coreProperties>
</file>