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5B8DA" w:rsidR="0061148E" w:rsidRPr="00944D28" w:rsidRDefault="00374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D125" w:rsidR="0061148E" w:rsidRPr="004A7085" w:rsidRDefault="00374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0E558" w:rsidR="00B87ED3" w:rsidRPr="00944D28" w:rsidRDefault="0037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E6751" w:rsidR="00B87ED3" w:rsidRPr="00944D28" w:rsidRDefault="0037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D9BD1" w:rsidR="00B87ED3" w:rsidRPr="00944D28" w:rsidRDefault="0037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72E00" w:rsidR="00B87ED3" w:rsidRPr="00944D28" w:rsidRDefault="0037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0EC2B" w:rsidR="00B87ED3" w:rsidRPr="00944D28" w:rsidRDefault="0037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7BAAC" w:rsidR="00B87ED3" w:rsidRPr="00944D28" w:rsidRDefault="0037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7E92E" w:rsidR="00B87ED3" w:rsidRPr="00944D28" w:rsidRDefault="00374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81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E0027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729E7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F3F5B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61669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D2378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D7FF0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EC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F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6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E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3357D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1ECB3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4FA06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27ABB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D4628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79563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0E174" w:rsidR="00B87ED3" w:rsidRPr="00944D28" w:rsidRDefault="00374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7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B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6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64C33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DF951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4C06A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97F40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C737A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3A235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57BF1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6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6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3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7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0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21472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F5D9E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CEB06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8EDC7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98A74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18444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9BDC1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77D7" w:rsidR="00B87ED3" w:rsidRPr="00944D28" w:rsidRDefault="0037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18956" w:rsidR="00B87ED3" w:rsidRPr="00944D28" w:rsidRDefault="0037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1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1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210B" w:rsidR="00B87ED3" w:rsidRPr="00944D28" w:rsidRDefault="0037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F611B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DC57D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B848C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E3381" w:rsidR="00B87ED3" w:rsidRPr="00944D28" w:rsidRDefault="00374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C2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0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1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35475" w:rsidR="00B87ED3" w:rsidRPr="00944D28" w:rsidRDefault="0037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20527" w:rsidR="00B87ED3" w:rsidRPr="00944D28" w:rsidRDefault="00374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8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EF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