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F368" w:rsidR="0061148E" w:rsidRPr="0035681E" w:rsidRDefault="001B1D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0865" w:rsidR="0061148E" w:rsidRPr="0035681E" w:rsidRDefault="001B1D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6ADA6" w:rsidR="00CD0676" w:rsidRPr="00944D28" w:rsidRDefault="001B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444B0" w:rsidR="00CD0676" w:rsidRPr="00944D28" w:rsidRDefault="001B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42498" w:rsidR="00CD0676" w:rsidRPr="00944D28" w:rsidRDefault="001B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5ADC86" w:rsidR="00CD0676" w:rsidRPr="00944D28" w:rsidRDefault="001B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5CEC2" w:rsidR="00CD0676" w:rsidRPr="00944D28" w:rsidRDefault="001B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E3D45" w:rsidR="00CD0676" w:rsidRPr="00944D28" w:rsidRDefault="001B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476CB" w:rsidR="00CD0676" w:rsidRPr="00944D28" w:rsidRDefault="001B1D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7F780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9819C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4CA11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950C2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66F9E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9ED6D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FF40D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E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E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8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C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27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C8D36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2A1F9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288B6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B8DC3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1A406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4247B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4EBE3" w:rsidR="00B87ED3" w:rsidRPr="00944D28" w:rsidRDefault="001B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2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9C66A" w:rsidR="00B87ED3" w:rsidRPr="00944D28" w:rsidRDefault="001B1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3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E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A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A6EFF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7C629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88426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F83BF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71201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B03F6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9B9AC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9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2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E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A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3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4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4B92F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AAD66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D447D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B5E73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BED12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49DC5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5372C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9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5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2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E7D80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B9464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F9EAC" w:rsidR="00B87ED3" w:rsidRPr="00944D28" w:rsidRDefault="001B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0D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A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5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2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1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8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D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E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7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DE8"/>
    <w:rsid w:val="001B32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2024-06-14T22:29:00.0000000Z</dcterms:modified>
</coreProperties>
</file>