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B465" w:rsidR="0061148E" w:rsidRPr="0035681E" w:rsidRDefault="00765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4D59" w:rsidR="0061148E" w:rsidRPr="0035681E" w:rsidRDefault="00765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982DF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F1127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4F1A4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82AE1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5B5F4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8653C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F7203" w:rsidR="00CD0676" w:rsidRPr="00944D28" w:rsidRDefault="00765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1ADF4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00853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FAA9F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EAE45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051F5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A031F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B8EDC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6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B3AD3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5F625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FD9E7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FCDA2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2B50D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611FE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8B9D7" w:rsidR="00B87ED3" w:rsidRPr="00944D28" w:rsidRDefault="00765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9A4D" w:rsidR="00B87ED3" w:rsidRPr="00944D28" w:rsidRDefault="00765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F54D9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BEE28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E74C2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4935C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4CEE7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1453D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40394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3550A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50D2D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BC9E3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E82B1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F37DC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6286D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3568C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C1EF" w:rsidR="00B87ED3" w:rsidRPr="00944D28" w:rsidRDefault="00765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A5CB" w:rsidR="00B87ED3" w:rsidRPr="00944D28" w:rsidRDefault="00765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0FAB9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989ED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2E571" w:rsidR="00B87ED3" w:rsidRPr="00944D28" w:rsidRDefault="00765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4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4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B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D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E3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2024-06-15T02:49:00.0000000Z</dcterms:modified>
</coreProperties>
</file>