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9935" w:rsidR="0061148E" w:rsidRPr="0035681E" w:rsidRDefault="001B6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EFFD" w:rsidR="0061148E" w:rsidRPr="0035681E" w:rsidRDefault="001B6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5FF9E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B4652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35FD2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5365C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955D6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8110F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DAA95" w:rsidR="00CD0676" w:rsidRPr="00944D28" w:rsidRDefault="001B6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F3BB4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07001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C5FBB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71525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E4E6E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F73D8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D7203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9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06F3A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5D280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33091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2CB69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3C83A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7292D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E6262" w:rsidR="00B87ED3" w:rsidRPr="00944D28" w:rsidRDefault="001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8C6AD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68544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2BA8C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4DA15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8D0EF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DB155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DB2C3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F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47EA6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3D175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F7D5C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6241A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49076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EB255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708AB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59E50" w:rsidR="00B87ED3" w:rsidRPr="00944D28" w:rsidRDefault="001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EB02" w:rsidR="00B87ED3" w:rsidRPr="00944D28" w:rsidRDefault="001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FD708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487F9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6C2C8" w:rsidR="00B87ED3" w:rsidRPr="00944D28" w:rsidRDefault="001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5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31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6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F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6500" w:rsidR="00B87ED3" w:rsidRPr="00944D28" w:rsidRDefault="001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7C6"/>
    <w:rsid w:val="001D5720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2024-06-15T03:30:00.0000000Z</dcterms:modified>
</coreProperties>
</file>