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1975" w:rsidR="0061148E" w:rsidRPr="0035681E" w:rsidRDefault="00FE57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0C5F" w:rsidR="0061148E" w:rsidRPr="0035681E" w:rsidRDefault="00FE57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02097" w:rsidR="00CD0676" w:rsidRPr="00944D28" w:rsidRDefault="00FE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537F3" w:rsidR="00CD0676" w:rsidRPr="00944D28" w:rsidRDefault="00FE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8293A" w:rsidR="00CD0676" w:rsidRPr="00944D28" w:rsidRDefault="00FE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0F768" w:rsidR="00CD0676" w:rsidRPr="00944D28" w:rsidRDefault="00FE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9544B" w:rsidR="00CD0676" w:rsidRPr="00944D28" w:rsidRDefault="00FE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5BDB9" w:rsidR="00CD0676" w:rsidRPr="00944D28" w:rsidRDefault="00FE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4B8A9" w:rsidR="00CD0676" w:rsidRPr="00944D28" w:rsidRDefault="00FE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0964A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DB667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D070F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9AAB8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34EF6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A5DF4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D09C0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B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9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8E8DE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5049D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96119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96BCC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4FB2C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49D01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A8EE6" w:rsidR="00B87ED3" w:rsidRPr="00944D28" w:rsidRDefault="00F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4543C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B0A0B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068AF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EB007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594C2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31D2D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F70EF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D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3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5D807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43D33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79F7A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5ED93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B08FE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31ADD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9400A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02F1" w:rsidR="00B87ED3" w:rsidRPr="00944D28" w:rsidRDefault="00FE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18BE2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33DD6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4F168" w:rsidR="00B87ED3" w:rsidRPr="00944D28" w:rsidRDefault="00F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1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02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3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A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65FC" w:rsidR="00B87ED3" w:rsidRPr="00944D28" w:rsidRDefault="00FE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49F"/>
    <w:rsid w:val="00F6053F"/>
    <w:rsid w:val="00F73FB9"/>
    <w:rsid w:val="00FB3E14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2024-06-15T06:58:00.0000000Z</dcterms:modified>
</coreProperties>
</file>