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762E" w:rsidR="0061148E" w:rsidRPr="0035681E" w:rsidRDefault="00C36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4348" w:rsidR="0061148E" w:rsidRPr="0035681E" w:rsidRDefault="00C36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C45DC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1A73E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EFA8D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42284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D92CF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BC6B6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1A33A" w:rsidR="00CD0676" w:rsidRPr="00944D28" w:rsidRDefault="00C36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925E4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3984B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5ECA9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D123A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AD325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DEAF0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322F0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3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B58C8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BEBD7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6011F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3644C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D432F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ED29B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AFEA6" w:rsidR="00B87ED3" w:rsidRPr="00944D28" w:rsidRDefault="00C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2F49" w:rsidR="00B87ED3" w:rsidRPr="00944D28" w:rsidRDefault="00C3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855A6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28E7A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4E7C1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CF7D4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380B8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42786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95EB1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16B1B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F2416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D4776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A388F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B4F6A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84851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5E59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B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1ECD" w:rsidR="00B87ED3" w:rsidRPr="00944D28" w:rsidRDefault="00C3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9161C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95443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D7DA8" w:rsidR="00B87ED3" w:rsidRPr="00944D28" w:rsidRDefault="00C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1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3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2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9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DD74" w:rsidR="00B87ED3" w:rsidRPr="00944D28" w:rsidRDefault="00C3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1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7D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2024-06-18T14:25:00.0000000Z</dcterms:modified>
</coreProperties>
</file>