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C64E" w:rsidR="0061148E" w:rsidRPr="0035681E" w:rsidRDefault="00653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E6B99" w:rsidR="0061148E" w:rsidRPr="0035681E" w:rsidRDefault="00653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7AA8D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A1657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55A98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42B98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FE232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098DF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767A6" w:rsidR="00CD0676" w:rsidRPr="00944D28" w:rsidRDefault="00653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A6F18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295A4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3535A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998A4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0A6C5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2D091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B90D6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4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3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A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2D2C" w:rsidR="00B87ED3" w:rsidRPr="00944D28" w:rsidRDefault="00653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32959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40A47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11B4C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42444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1C40A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865AE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CA814" w:rsidR="00B87ED3" w:rsidRPr="00944D28" w:rsidRDefault="0065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2EAE6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D972C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D4AD3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63184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CE244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19123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57865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01BC6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C8807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0EE47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3DA3E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5BDE0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5E40D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E705B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6232" w:rsidR="00B87ED3" w:rsidRPr="00944D28" w:rsidRDefault="0065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E917" w:rsidR="00B87ED3" w:rsidRPr="00944D28" w:rsidRDefault="0065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E7A61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7CF64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A8A65" w:rsidR="00B87ED3" w:rsidRPr="00944D28" w:rsidRDefault="0065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D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5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1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7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F56E" w:rsidR="00B87ED3" w:rsidRPr="00944D28" w:rsidRDefault="0065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FD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