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1599" w:rsidR="0061148E" w:rsidRPr="0035681E" w:rsidRDefault="00AA7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1F7D" w:rsidR="0061148E" w:rsidRPr="0035681E" w:rsidRDefault="00AA7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DAAE7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054C0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09348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6C86D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6BFB4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6E092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BBF2E" w:rsidR="00CD0676" w:rsidRPr="00944D28" w:rsidRDefault="00AA7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1C0BD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7A62C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D7FA5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585C8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7F6D3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1E802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DC991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E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A6452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C104D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64B38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AE94C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AC2A4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F903F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41E77" w:rsidR="00B87ED3" w:rsidRPr="00944D28" w:rsidRDefault="00AA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6EEC7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DCE59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1BC2C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88740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CDC64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4C4C6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C2608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BAA82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A8677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2CE20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EA9C7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4ABDB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CB34C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2F361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3D72" w:rsidR="00B87ED3" w:rsidRPr="00944D28" w:rsidRDefault="00AA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C7D84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8F6E0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CAB01" w:rsidR="00B87ED3" w:rsidRPr="00944D28" w:rsidRDefault="00AA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B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26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B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0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A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2024-06-15T11:09:00.0000000Z</dcterms:modified>
</coreProperties>
</file>