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A7C7" w:rsidR="0061148E" w:rsidRPr="0035681E" w:rsidRDefault="000C0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65E8" w:rsidR="0061148E" w:rsidRPr="0035681E" w:rsidRDefault="000C0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7A5747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5EA63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29E36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3875B2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C1813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AFCCB2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1C14F" w:rsidR="00CD0676" w:rsidRPr="00944D28" w:rsidRDefault="000C0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E8D6E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A7A91E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A4F3B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4888A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DACEE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32004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B9B0B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46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F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E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0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E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988245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126EE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7BFB0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15C2D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DC90A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C9839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3D729E" w:rsidR="00B87ED3" w:rsidRPr="00944D28" w:rsidRDefault="000C0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6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CB1EF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185611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A1086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F28A44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6F674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78969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548B1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88B9D" w:rsidR="00B87ED3" w:rsidRPr="00944D28" w:rsidRDefault="000C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55FDE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3B98D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24615F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FB1C7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AA1D3A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13E59F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1DC5C6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52E35" w:rsidR="00B87ED3" w:rsidRPr="00944D28" w:rsidRDefault="000C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9D0FF" w:rsidR="00B87ED3" w:rsidRPr="00944D28" w:rsidRDefault="000C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11144" w:rsidR="00B87ED3" w:rsidRPr="00944D28" w:rsidRDefault="000C0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C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73816F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C41227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3E5EE" w:rsidR="00B87ED3" w:rsidRPr="00944D28" w:rsidRDefault="000C0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0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AA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C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6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9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1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3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2024-06-15T11:52:00.0000000Z</dcterms:modified>
</coreProperties>
</file>