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1AE02" w:rsidR="0061148E" w:rsidRPr="0035681E" w:rsidRDefault="00236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4CFF" w:rsidR="0061148E" w:rsidRPr="0035681E" w:rsidRDefault="00236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76A91" w:rsidR="00CD0676" w:rsidRPr="00944D28" w:rsidRDefault="0023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F5664" w:rsidR="00CD0676" w:rsidRPr="00944D28" w:rsidRDefault="0023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D504A" w:rsidR="00CD0676" w:rsidRPr="00944D28" w:rsidRDefault="0023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AE82A" w:rsidR="00CD0676" w:rsidRPr="00944D28" w:rsidRDefault="0023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15B78" w:rsidR="00CD0676" w:rsidRPr="00944D28" w:rsidRDefault="0023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BF94F" w:rsidR="00CD0676" w:rsidRPr="00944D28" w:rsidRDefault="0023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882F7" w:rsidR="00CD0676" w:rsidRPr="00944D28" w:rsidRDefault="0023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204C1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6F8DD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A2888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4BBDA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5F591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D7383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BDC2E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D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6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7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AC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B4652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252E4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D62A9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C1668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5CA38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A02C3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F68CC" w:rsidR="00B87ED3" w:rsidRPr="00944D28" w:rsidRDefault="0023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09FB7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D8DE4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45ED5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2ED65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3B75B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FCEE9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1F0F9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C490F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89EF3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C56DB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3DB36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38195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1298B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2DFDE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9393D" w:rsidR="00B87ED3" w:rsidRPr="00944D28" w:rsidRDefault="00236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5552" w:rsidR="00B87ED3" w:rsidRPr="00944D28" w:rsidRDefault="00236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31D83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4EA2C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1AD5F" w:rsidR="00B87ED3" w:rsidRPr="00944D28" w:rsidRDefault="0023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E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15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E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73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4026" w:rsidR="00B87ED3" w:rsidRPr="00944D28" w:rsidRDefault="00236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1B0"/>
    <w:rsid w:val="003441B6"/>
    <w:rsid w:val="0035681E"/>
    <w:rsid w:val="004324DA"/>
    <w:rsid w:val="004A7085"/>
    <w:rsid w:val="004D505A"/>
    <w:rsid w:val="004F73F6"/>
    <w:rsid w:val="00507530"/>
    <w:rsid w:val="00532A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2024-06-15T13:55:00.0000000Z</dcterms:modified>
</coreProperties>
</file>