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B0F46" w:rsidR="0061148E" w:rsidRPr="0035681E" w:rsidRDefault="00743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EA41" w:rsidR="0061148E" w:rsidRPr="0035681E" w:rsidRDefault="00743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3824A" w:rsidR="00CD0676" w:rsidRPr="00944D28" w:rsidRDefault="00743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EFDAE" w:rsidR="00CD0676" w:rsidRPr="00944D28" w:rsidRDefault="00743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CD317" w:rsidR="00CD0676" w:rsidRPr="00944D28" w:rsidRDefault="00743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D1368" w:rsidR="00CD0676" w:rsidRPr="00944D28" w:rsidRDefault="00743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AFF4F" w:rsidR="00CD0676" w:rsidRPr="00944D28" w:rsidRDefault="00743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916D3" w:rsidR="00CD0676" w:rsidRPr="00944D28" w:rsidRDefault="00743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0C865" w:rsidR="00CD0676" w:rsidRPr="00944D28" w:rsidRDefault="00743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17B1B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16F83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3229C6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F3212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CDE84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321B1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68A5A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C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0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5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13179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11C99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4436E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02816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16F38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10ABE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C020B" w:rsidR="00B87ED3" w:rsidRPr="00944D28" w:rsidRDefault="0074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9A733" w:rsidR="00B87ED3" w:rsidRPr="00944D28" w:rsidRDefault="0074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2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B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5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2BC30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7FB23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F8E2E3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C549E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1E41D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DB9EA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6B0BA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A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2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6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5327A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56B07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9B37C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E436A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4EF45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A378D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F6220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E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D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2017" w:rsidR="00B87ED3" w:rsidRPr="00944D28" w:rsidRDefault="0074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52BF8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A6A39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F5E87" w:rsidR="00B87ED3" w:rsidRPr="00944D28" w:rsidRDefault="0074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E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A4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2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4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9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5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17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2C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2024-06-15T15:18:00.0000000Z</dcterms:modified>
</coreProperties>
</file>