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40ECE" w:rsidR="0061148E" w:rsidRPr="0035681E" w:rsidRDefault="00E104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528E9" w:rsidR="0061148E" w:rsidRPr="0035681E" w:rsidRDefault="00E104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1A936" w:rsidR="00CD0676" w:rsidRPr="00944D28" w:rsidRDefault="00E1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54C89" w:rsidR="00CD0676" w:rsidRPr="00944D28" w:rsidRDefault="00E1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68623" w:rsidR="00CD0676" w:rsidRPr="00944D28" w:rsidRDefault="00E1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470E6" w:rsidR="00CD0676" w:rsidRPr="00944D28" w:rsidRDefault="00E1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12B16" w:rsidR="00CD0676" w:rsidRPr="00944D28" w:rsidRDefault="00E1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BF217" w:rsidR="00CD0676" w:rsidRPr="00944D28" w:rsidRDefault="00E1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B4625" w:rsidR="00CD0676" w:rsidRPr="00944D28" w:rsidRDefault="00E10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CE279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8E305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BB47C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0F5BE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4FCEA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755C7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13B2F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9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9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7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0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7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2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85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D23C1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79112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B6104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EF3BC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E0011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0478A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87E10" w:rsidR="00B87ED3" w:rsidRPr="00944D28" w:rsidRDefault="00E10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1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5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9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5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5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9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1C467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1D099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3F60A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D2DF5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FD61E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B546A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6F77D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8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0F444" w:rsidR="00B87ED3" w:rsidRPr="00944D28" w:rsidRDefault="00E1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8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6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1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3A0B9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57078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5F62F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45666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1938F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9B731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D8769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8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2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3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661CE" w:rsidR="00B87ED3" w:rsidRPr="00944D28" w:rsidRDefault="00E1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539E1" w:rsidR="00B87ED3" w:rsidRPr="00944D28" w:rsidRDefault="00E10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DF93A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177BA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00AE3" w:rsidR="00B87ED3" w:rsidRPr="00944D28" w:rsidRDefault="00E10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0F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A5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80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95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B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E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6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3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1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A5A"/>
    <w:rsid w:val="00C65D02"/>
    <w:rsid w:val="00CD0676"/>
    <w:rsid w:val="00CE6365"/>
    <w:rsid w:val="00D22D52"/>
    <w:rsid w:val="00D72F24"/>
    <w:rsid w:val="00D866E1"/>
    <w:rsid w:val="00D910FE"/>
    <w:rsid w:val="00E104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2024-06-15T16:41:00.0000000Z</dcterms:modified>
</coreProperties>
</file>