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9B97" w:rsidR="0061148E" w:rsidRPr="0035681E" w:rsidRDefault="00E34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BDC87" w:rsidR="0061148E" w:rsidRPr="0035681E" w:rsidRDefault="00E34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6FFEB" w:rsidR="00CD0676" w:rsidRPr="00944D28" w:rsidRDefault="00E34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B37C5" w:rsidR="00CD0676" w:rsidRPr="00944D28" w:rsidRDefault="00E34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6A875" w:rsidR="00CD0676" w:rsidRPr="00944D28" w:rsidRDefault="00E34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CA7DA" w:rsidR="00CD0676" w:rsidRPr="00944D28" w:rsidRDefault="00E34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1568B" w:rsidR="00CD0676" w:rsidRPr="00944D28" w:rsidRDefault="00E34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2DAAC" w:rsidR="00CD0676" w:rsidRPr="00944D28" w:rsidRDefault="00E34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1EC28" w:rsidR="00CD0676" w:rsidRPr="00944D28" w:rsidRDefault="00E342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F493C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2A92C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D4907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7C95D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E501A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CAB32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19B7E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0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F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CF032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34F29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BF6F0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DDE96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DA8A7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58E1D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9E91E" w:rsidR="00B87ED3" w:rsidRPr="00944D28" w:rsidRDefault="00E3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7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0AEAD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AA30C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483F2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EA748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E5749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80715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DD4E5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328D" w:rsidR="00B87ED3" w:rsidRPr="00944D28" w:rsidRDefault="00E3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4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7541B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D52DA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14E08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66835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D4336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9D790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84E7B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3A9E" w:rsidR="00B87ED3" w:rsidRPr="00944D28" w:rsidRDefault="00E3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6637" w:rsidR="00B87ED3" w:rsidRPr="00944D28" w:rsidRDefault="00E3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F5BAA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64471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9C949" w:rsidR="00B87ED3" w:rsidRPr="00944D28" w:rsidRDefault="00E3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E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B8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D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B3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2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2022-10-27T00:22:00.0000000Z</dcterms:modified>
</coreProperties>
</file>