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23211" w:rsidR="0061148E" w:rsidRPr="0035681E" w:rsidRDefault="007728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278D" w:rsidR="0061148E" w:rsidRPr="0035681E" w:rsidRDefault="007728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81381" w:rsidR="00CD0676" w:rsidRPr="00944D28" w:rsidRDefault="0077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0DFFE" w:rsidR="00CD0676" w:rsidRPr="00944D28" w:rsidRDefault="0077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BF485" w:rsidR="00CD0676" w:rsidRPr="00944D28" w:rsidRDefault="0077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87E3D" w:rsidR="00CD0676" w:rsidRPr="00944D28" w:rsidRDefault="0077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86E48" w:rsidR="00CD0676" w:rsidRPr="00944D28" w:rsidRDefault="0077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1AFEF" w:rsidR="00CD0676" w:rsidRPr="00944D28" w:rsidRDefault="0077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65862" w:rsidR="00CD0676" w:rsidRPr="00944D28" w:rsidRDefault="0077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83B65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B506A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8C417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3E2CD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06A00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ABD234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9503A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B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8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7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0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F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8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A2F7D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188F1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4AA7C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D5D81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E9526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E9EB2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83684" w:rsidR="00B87ED3" w:rsidRPr="00944D28" w:rsidRDefault="0077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C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D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9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C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A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54E4F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B80B9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D7462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65746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BBF84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0686A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7148E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57801" w:rsidR="00B87ED3" w:rsidRPr="00944D28" w:rsidRDefault="0077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35D9A" w:rsidR="00B87ED3" w:rsidRPr="00944D28" w:rsidRDefault="0077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6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E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E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2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C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96F78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BA0FB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C5DA41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48241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1CB2D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982E9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F0D97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6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B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2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6FB83" w:rsidR="00B87ED3" w:rsidRPr="00944D28" w:rsidRDefault="0077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C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F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9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61375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B42F1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1E3D1" w:rsidR="00B87ED3" w:rsidRPr="00944D28" w:rsidRDefault="0077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DE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3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96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F8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3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D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9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A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3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C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28F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F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2024-06-16T01:30:00.0000000Z</dcterms:modified>
</coreProperties>
</file>