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DC19" w:rsidR="0061148E" w:rsidRPr="0035681E" w:rsidRDefault="00F63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C269C" w:rsidR="0061148E" w:rsidRPr="0035681E" w:rsidRDefault="00F63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3E22B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9B852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E7E72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061E0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2B209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39350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FC302" w:rsidR="00CD0676" w:rsidRPr="00944D28" w:rsidRDefault="00F63B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22E8D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B9805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25503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8A670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80747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47BFC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3B614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C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5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D1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7156A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F96A4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A3C94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86FCE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8C7EC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BD83D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4C06F" w:rsidR="00B87ED3" w:rsidRPr="00944D28" w:rsidRDefault="00F6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3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4FF7A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79CC8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94131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E4029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44BAF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E7D82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E2FDD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1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AF116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0B275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481A3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8572B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CD215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3D432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7838F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E93C" w:rsidR="00B87ED3" w:rsidRPr="00944D28" w:rsidRDefault="00F6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352F" w:rsidR="00B87ED3" w:rsidRPr="00944D28" w:rsidRDefault="00F6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09BB" w:rsidR="00B87ED3" w:rsidRPr="00944D28" w:rsidRDefault="00F6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CB1AC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1E146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5715C" w:rsidR="00B87ED3" w:rsidRPr="00944D28" w:rsidRDefault="00F6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E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9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C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97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F142" w:rsidR="00B87ED3" w:rsidRPr="00944D28" w:rsidRDefault="00F6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0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B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2024-06-16T02:18:00.0000000Z</dcterms:modified>
</coreProperties>
</file>