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A622" w:rsidR="0061148E" w:rsidRPr="0035681E" w:rsidRDefault="00263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858E" w:rsidR="0061148E" w:rsidRPr="0035681E" w:rsidRDefault="00263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3A8C2" w:rsidR="00CD0676" w:rsidRPr="00944D28" w:rsidRDefault="0026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C07DB" w:rsidR="00CD0676" w:rsidRPr="00944D28" w:rsidRDefault="0026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A7DB4" w:rsidR="00CD0676" w:rsidRPr="00944D28" w:rsidRDefault="0026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B75F8" w:rsidR="00CD0676" w:rsidRPr="00944D28" w:rsidRDefault="0026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FD8E2" w:rsidR="00CD0676" w:rsidRPr="00944D28" w:rsidRDefault="0026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84AB4" w:rsidR="00CD0676" w:rsidRPr="00944D28" w:rsidRDefault="0026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763D7" w:rsidR="00CD0676" w:rsidRPr="00944D28" w:rsidRDefault="002636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1ED86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D720F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D008E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AF665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74636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18281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0C8F7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D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D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9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ED77B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1F7AC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B14E9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7A505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6DB8F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40A50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72AA5" w:rsidR="00B87ED3" w:rsidRPr="00944D28" w:rsidRDefault="0026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F9BC2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31FDE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5FBDE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7EE42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E0A3F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BB9C2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F20BA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A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80CCC" w:rsidR="00B87ED3" w:rsidRPr="00944D28" w:rsidRDefault="0026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2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E82F5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71BE6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E0670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E7A17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A2515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A2449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5AD82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8B6B" w:rsidR="00B87ED3" w:rsidRPr="00944D28" w:rsidRDefault="0026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DA9B" w:rsidR="00B87ED3" w:rsidRPr="00944D28" w:rsidRDefault="0026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E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257E" w:rsidR="00B87ED3" w:rsidRPr="00944D28" w:rsidRDefault="0026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B3071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7A90E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00C0B" w:rsidR="00B87ED3" w:rsidRPr="00944D28" w:rsidRDefault="0026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9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3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1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03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E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7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2636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2024-06-16T04:34:00.0000000Z</dcterms:modified>
</coreProperties>
</file>